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D415" w:rsidR="0061148E" w:rsidRPr="00C834E2" w:rsidRDefault="00B81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57408" w:rsidR="0061148E" w:rsidRPr="00C834E2" w:rsidRDefault="00B81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80C6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826B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5992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BB2C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1D742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CE30B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31D7" w:rsidR="00B87ED3" w:rsidRPr="00944D28" w:rsidRDefault="00B8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BDB3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5A1BB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9F2F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B3032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8ACA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AA3D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44CDF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B502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4846D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B9359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966FE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162D6" w:rsidR="00B87ED3" w:rsidRPr="00944D28" w:rsidRDefault="00B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A1C5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FED2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3D4C9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5C192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BC3E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5876C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7C71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DF21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C475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17C2F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F95FF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2F90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6610C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D069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30BA" w:rsidR="00B87ED3" w:rsidRPr="00944D28" w:rsidRDefault="00B8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AC25" w:rsidR="00B87ED3" w:rsidRPr="00944D28" w:rsidRDefault="00B8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7319" w:rsidR="00B87ED3" w:rsidRPr="00944D28" w:rsidRDefault="00B8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64C3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093A5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EE085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8E49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7F610" w:rsidR="00B87ED3" w:rsidRPr="00944D28" w:rsidRDefault="00B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7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0696" w:rsidR="00B87ED3" w:rsidRPr="00944D28" w:rsidRDefault="00B8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35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