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88D4" w:rsidR="0061148E" w:rsidRPr="00C834E2" w:rsidRDefault="00143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FACB" w:rsidR="0061148E" w:rsidRPr="00C834E2" w:rsidRDefault="00143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0AD39" w:rsidR="00B87ED3" w:rsidRPr="00944D28" w:rsidRDefault="001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16485" w:rsidR="00B87ED3" w:rsidRPr="00944D28" w:rsidRDefault="001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C8C2F" w:rsidR="00B87ED3" w:rsidRPr="00944D28" w:rsidRDefault="001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1AD07" w:rsidR="00B87ED3" w:rsidRPr="00944D28" w:rsidRDefault="001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EBFF4" w:rsidR="00B87ED3" w:rsidRPr="00944D28" w:rsidRDefault="001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37D1F" w:rsidR="00B87ED3" w:rsidRPr="00944D28" w:rsidRDefault="001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42CD4" w:rsidR="00B87ED3" w:rsidRPr="00944D28" w:rsidRDefault="001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B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4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C6AAD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0BC65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0E543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7A2E6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F8DA0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F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0605C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9C33E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FC2A7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645E9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8C58E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0D09E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66F81" w:rsidR="00B87ED3" w:rsidRPr="00944D28" w:rsidRDefault="001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00FB7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D9EA1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5510D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52ADE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C96AF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FFB32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1F601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3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C873B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FF687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40B7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BE824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E53E2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FAF5B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E15D3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1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FF96" w:rsidR="00B87ED3" w:rsidRPr="00944D28" w:rsidRDefault="0014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7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DC578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D6983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510DE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A4A56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5712C" w:rsidR="00B87ED3" w:rsidRPr="00944D28" w:rsidRDefault="001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4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3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D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D316" w:rsidR="00B87ED3" w:rsidRPr="00944D28" w:rsidRDefault="0014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9EFD" w:rsidR="00B87ED3" w:rsidRPr="00944D28" w:rsidRDefault="0014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56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