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F64E6" w:rsidR="0061148E" w:rsidRPr="00C834E2" w:rsidRDefault="00BA20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566B6" w:rsidR="0061148E" w:rsidRPr="00C834E2" w:rsidRDefault="00BA20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429B4" w:rsidR="00B87ED3" w:rsidRPr="00944D28" w:rsidRDefault="00BA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B3578" w:rsidR="00B87ED3" w:rsidRPr="00944D28" w:rsidRDefault="00BA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841F00" w:rsidR="00B87ED3" w:rsidRPr="00944D28" w:rsidRDefault="00BA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F5D48" w:rsidR="00B87ED3" w:rsidRPr="00944D28" w:rsidRDefault="00BA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59417" w:rsidR="00B87ED3" w:rsidRPr="00944D28" w:rsidRDefault="00BA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75BD8" w:rsidR="00B87ED3" w:rsidRPr="00944D28" w:rsidRDefault="00BA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43E7F" w:rsidR="00B87ED3" w:rsidRPr="00944D28" w:rsidRDefault="00BA20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20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0B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7D629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41A8F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516A4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FDE95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53C6A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4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09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F9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B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2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E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B9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C73C7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FE787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D2FFB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AF7E3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61D69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29DB7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39E37" w:rsidR="00B87ED3" w:rsidRPr="00944D28" w:rsidRDefault="00BA20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2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6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F6F22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250D1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D6213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5A478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BAD41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E7870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BFD68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7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3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8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3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2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F4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5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A8015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3DFB2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E67BA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2090E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BADBF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07B44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D98E7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0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9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D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2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5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1FD65" w:rsidR="00B87ED3" w:rsidRPr="00944D28" w:rsidRDefault="00BA2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F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3F853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0638F1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E4D5F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0DBB0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25AB0" w:rsidR="00B87ED3" w:rsidRPr="00944D28" w:rsidRDefault="00BA20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55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D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A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3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B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8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7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F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1D0C"/>
    <w:rsid w:val="00B318D0"/>
    <w:rsid w:val="00B87ED3"/>
    <w:rsid w:val="00BA204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2025-07-19T09:58:00.0000000Z</dcterms:modified>
</coreProperties>
</file>