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A8ED" w:rsidR="0061148E" w:rsidRPr="00C834E2" w:rsidRDefault="007F3F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F1E6" w:rsidR="0061148E" w:rsidRPr="00C834E2" w:rsidRDefault="007F3F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5AB6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25C9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B31F5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07A1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BA1C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83075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E0BD" w:rsidR="00B87ED3" w:rsidRPr="00944D28" w:rsidRDefault="007F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E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0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F22DE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E59E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C4C5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9777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A7BA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6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D6F1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07E3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5C5A0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B59B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A6A3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89A84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376B" w:rsidR="00B87ED3" w:rsidRPr="00944D28" w:rsidRDefault="007F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4DAC" w:rsidR="00B87ED3" w:rsidRPr="00944D28" w:rsidRDefault="007F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6A781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C35B5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2A4F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7CB9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EC12F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D1FF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2EAA5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DCF0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56A1E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4F72D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DF0B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DC743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54D6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8130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77F5" w:rsidR="00B87ED3" w:rsidRPr="00944D28" w:rsidRDefault="007F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CF5A" w:rsidR="00B87ED3" w:rsidRPr="00944D28" w:rsidRDefault="007F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239D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0FC8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7776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D594E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109A" w:rsidR="00B87ED3" w:rsidRPr="00944D28" w:rsidRDefault="007F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ED7F" w:rsidR="00B87ED3" w:rsidRPr="00944D28" w:rsidRDefault="007F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F8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