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C0F3D" w:rsidR="0061148E" w:rsidRPr="00C834E2" w:rsidRDefault="00AB2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179D" w:rsidR="0061148E" w:rsidRPr="00C834E2" w:rsidRDefault="00AB2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1DB75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1314C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EBC0D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C626F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1F1C1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ED10B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A4086" w:rsidR="00B87ED3" w:rsidRPr="00944D28" w:rsidRDefault="00AB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2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1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D3587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F03E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7D05C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369CB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87D11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5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C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B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F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F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1622C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41334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BBDEF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CBF9B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F2CB8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82989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FC52D" w:rsidR="00B87ED3" w:rsidRPr="00944D28" w:rsidRDefault="00AB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C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2E1DC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A3DF7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71B5C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A18A9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3FECF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05FBA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94F5C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1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6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45497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6C246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6472C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A0306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D7F58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9F16E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D8D8D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D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26BB" w:rsidR="00B87ED3" w:rsidRPr="00944D28" w:rsidRDefault="00AB2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83EA8" w:rsidR="00B87ED3" w:rsidRPr="00944D28" w:rsidRDefault="00AB2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188D6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D5EDF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1C805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FA0A9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02B9F" w:rsidR="00B87ED3" w:rsidRPr="00944D28" w:rsidRDefault="00AB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1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5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3B28" w:rsidR="00B87ED3" w:rsidRPr="00944D28" w:rsidRDefault="00AB2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0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9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