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16F4" w:rsidR="0061148E" w:rsidRPr="00C834E2" w:rsidRDefault="00DA6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0DFF" w:rsidR="0061148E" w:rsidRPr="00C834E2" w:rsidRDefault="00DA6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60787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157D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56C1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17433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D98F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7D032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7D23" w:rsidR="00B87ED3" w:rsidRPr="00944D28" w:rsidRDefault="00DA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6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C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D5241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5626D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01B2D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30FC3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B6968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C4847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05BD5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CF64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F66A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AD389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1DE2E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DA26" w:rsidR="00B87ED3" w:rsidRPr="00944D28" w:rsidRDefault="00DA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BFD3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C4C9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D3F8A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12FC1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51D5D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D0FFB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9F5FB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DDC3" w:rsidR="00B87ED3" w:rsidRPr="00944D28" w:rsidRDefault="00DA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BEB9A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B506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4FCF0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3201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A94CA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395B6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D5BF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6A5B" w:rsidR="00B87ED3" w:rsidRPr="00944D28" w:rsidRDefault="00DA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FF7FF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4C57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5CA6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96C4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BEBAE" w:rsidR="00B87ED3" w:rsidRPr="00944D28" w:rsidRDefault="00DA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4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F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0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2025-07-19T14:49:00.0000000Z</dcterms:modified>
</coreProperties>
</file>