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A7FD" w:rsidR="0061148E" w:rsidRPr="00C834E2" w:rsidRDefault="00313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925F" w:rsidR="0061148E" w:rsidRPr="00C834E2" w:rsidRDefault="00313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CF1F4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54E20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A66F9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CC228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1A686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91D0E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F781" w:rsidR="00B87ED3" w:rsidRPr="00944D28" w:rsidRDefault="0031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A07D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2B3C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385D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4F04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D8DD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8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4C508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FF8DC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10F19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7DA9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EC373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15123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73AE" w:rsidR="00B87ED3" w:rsidRPr="00944D28" w:rsidRDefault="0031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CB980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46ED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0D36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2B3B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262C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87CB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F51BF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C298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CAFA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D75A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9EB0D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F6C19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F18A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A3D53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9F04" w:rsidR="00B87ED3" w:rsidRPr="00944D28" w:rsidRDefault="00313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78F1" w:rsidR="00B87ED3" w:rsidRPr="00944D28" w:rsidRDefault="00313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05D88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8DE74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DEF1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BA3A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B9501" w:rsidR="00B87ED3" w:rsidRPr="00944D28" w:rsidRDefault="0031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0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8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3D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2024-06-17T16:11:00.0000000Z</dcterms:modified>
</coreProperties>
</file>