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CB54" w:rsidR="0061148E" w:rsidRPr="00C834E2" w:rsidRDefault="00584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EC0B" w:rsidR="0061148E" w:rsidRPr="00C834E2" w:rsidRDefault="00584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DFF8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28DE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CA95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A014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E4A4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B6D2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F5E25" w:rsidR="00B87ED3" w:rsidRPr="00944D28" w:rsidRDefault="005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75F8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186F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FE342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11F6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2B659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B2BF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32102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E9B7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61D3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8602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EA2AF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58E3" w:rsidR="00B87ED3" w:rsidRPr="00944D28" w:rsidRDefault="005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3D5D" w:rsidR="00B87ED3" w:rsidRPr="00944D28" w:rsidRDefault="005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4A13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021B0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4D17E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38EF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70D9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2D5F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B4BF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B577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F2456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25E8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82C9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9E48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FD47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90DB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CF81" w:rsidR="00B87ED3" w:rsidRPr="00944D28" w:rsidRDefault="005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498F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183C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FFB9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D38E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39EAD" w:rsidR="00B87ED3" w:rsidRPr="00944D28" w:rsidRDefault="005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468E" w:rsidR="00B87ED3" w:rsidRPr="00944D28" w:rsidRDefault="005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848D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