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3499" w:rsidR="0061148E" w:rsidRPr="00C834E2" w:rsidRDefault="00B30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3481" w:rsidR="0061148E" w:rsidRPr="00C834E2" w:rsidRDefault="00B30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15DFB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85333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6F11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038F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2133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2DB1B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A960" w:rsidR="00B87ED3" w:rsidRPr="00944D28" w:rsidRDefault="00B3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2CA93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354F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A828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512F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D420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618D" w:rsidR="00B87ED3" w:rsidRPr="00944D28" w:rsidRDefault="00B30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26FA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CD4A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C4AA8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5B34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C9698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C74A1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DEDB4" w:rsidR="00B87ED3" w:rsidRPr="00944D28" w:rsidRDefault="00B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1BF6" w:rsidR="00B87ED3" w:rsidRPr="00944D28" w:rsidRDefault="00B3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72521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824B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8377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5360F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EF2BB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38806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640A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9F416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97F6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94673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5C99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711C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21B6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83EA0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E4AF" w:rsidR="00B87ED3" w:rsidRPr="00944D28" w:rsidRDefault="00B3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0188" w:rsidR="00B87ED3" w:rsidRPr="00944D28" w:rsidRDefault="00B3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9E8C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480D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A900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64E8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99CE4" w:rsidR="00B87ED3" w:rsidRPr="00944D28" w:rsidRDefault="00B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F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E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2CF8" w:rsidR="00B87ED3" w:rsidRPr="00944D28" w:rsidRDefault="00B3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B53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