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30C6" w:rsidR="0061148E" w:rsidRPr="00C834E2" w:rsidRDefault="00581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4302" w:rsidR="0061148E" w:rsidRPr="00C834E2" w:rsidRDefault="00581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E0EC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DDE7F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46F8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82C7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42A81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58DAF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5F1FE" w:rsidR="00B87ED3" w:rsidRPr="00944D28" w:rsidRDefault="0058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1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7B1AE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355FD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9631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DFBD7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6FFBB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9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09229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B907C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D326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B788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6C0DB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C387E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F3CC" w:rsidR="00B87ED3" w:rsidRPr="00944D28" w:rsidRDefault="0058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A3DEA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F48A8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0923C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0AAD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F374D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6B9C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87A59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5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997B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A006D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17E1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1B842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CA2F2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FA6B6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762E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2AF" w14:textId="77777777" w:rsidR="00581C33" w:rsidRDefault="0058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69EC8BD5" w:rsidR="00B87ED3" w:rsidRPr="00944D28" w:rsidRDefault="0058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D80D" w:rsidR="00B87ED3" w:rsidRPr="00944D28" w:rsidRDefault="0058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BD1D3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FC0F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9EC4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04A6F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A562" w:rsidR="00B87ED3" w:rsidRPr="00944D28" w:rsidRDefault="0058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D0E" w14:textId="77777777" w:rsidR="00581C33" w:rsidRDefault="0058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3E83C54C" w:rsidR="00B87ED3" w:rsidRPr="00944D28" w:rsidRDefault="0058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C3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