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65537" w:rsidR="0061148E" w:rsidRPr="00C834E2" w:rsidRDefault="00D94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9F71" w:rsidR="0061148E" w:rsidRPr="00C834E2" w:rsidRDefault="00D94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B1329" w:rsidR="00B87ED3" w:rsidRPr="00944D28" w:rsidRDefault="00D9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45C9A" w:rsidR="00B87ED3" w:rsidRPr="00944D28" w:rsidRDefault="00D9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71524" w:rsidR="00B87ED3" w:rsidRPr="00944D28" w:rsidRDefault="00D9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03AA8" w:rsidR="00B87ED3" w:rsidRPr="00944D28" w:rsidRDefault="00D9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CCC46" w:rsidR="00B87ED3" w:rsidRPr="00944D28" w:rsidRDefault="00D9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C4D49" w:rsidR="00B87ED3" w:rsidRPr="00944D28" w:rsidRDefault="00D9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79027" w:rsidR="00B87ED3" w:rsidRPr="00944D28" w:rsidRDefault="00D9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76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9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A53BC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41DD8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C716E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2187D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A6509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5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A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2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C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BE8C5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2F628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1751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CE30E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80BBC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CDD4B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E0336" w:rsidR="00B87ED3" w:rsidRPr="00944D28" w:rsidRDefault="00D9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2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E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B57F5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12C1C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DA83C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B071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68ACE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4E565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8DB13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0DC1E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07269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08D7B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38EBB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B8047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3E69F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E79C6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54BB" w:rsidR="00B87ED3" w:rsidRPr="00944D28" w:rsidRDefault="00D9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DC696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871BA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840CD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42B09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A6E87" w:rsidR="00B87ED3" w:rsidRPr="00944D28" w:rsidRDefault="00D9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E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3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F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6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329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