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F370" w:rsidR="0061148E" w:rsidRPr="00C834E2" w:rsidRDefault="00586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38F1" w:rsidR="0061148E" w:rsidRPr="00C834E2" w:rsidRDefault="00586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EA793" w:rsidR="00B87ED3" w:rsidRPr="00944D28" w:rsidRDefault="0058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E8952" w:rsidR="00B87ED3" w:rsidRPr="00944D28" w:rsidRDefault="0058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D7021" w:rsidR="00B87ED3" w:rsidRPr="00944D28" w:rsidRDefault="0058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260A6" w:rsidR="00B87ED3" w:rsidRPr="00944D28" w:rsidRDefault="0058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87EA6" w:rsidR="00B87ED3" w:rsidRPr="00944D28" w:rsidRDefault="0058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1799F" w:rsidR="00B87ED3" w:rsidRPr="00944D28" w:rsidRDefault="0058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5F9AA" w:rsidR="00B87ED3" w:rsidRPr="00944D28" w:rsidRDefault="0058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1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B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F5729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E5DD6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5B9A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BE62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7210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2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9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7F149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2FD8A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79568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A7D1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F2B69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0197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73826" w:rsidR="00B87ED3" w:rsidRPr="00944D28" w:rsidRDefault="005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99E05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BE4C7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EC81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2226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F3122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A9E8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2988B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C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B849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FE19A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B0536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71F39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AEA2C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06D5B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0F16D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F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DAB6" w:rsidR="00B87ED3" w:rsidRPr="00944D28" w:rsidRDefault="0058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7FB6" w:rsidR="00B87ED3" w:rsidRPr="00944D28" w:rsidRDefault="0058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D020B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750EA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B414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3639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33C9A" w:rsidR="00B87ED3" w:rsidRPr="00944D28" w:rsidRDefault="005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8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DB26" w:rsidR="00B87ED3" w:rsidRPr="00944D28" w:rsidRDefault="0058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C7"/>
    <w:rsid w:val="004324DA"/>
    <w:rsid w:val="004A7085"/>
    <w:rsid w:val="004D505A"/>
    <w:rsid w:val="004F73F6"/>
    <w:rsid w:val="00507530"/>
    <w:rsid w:val="0058633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2025-07-18T21:53:00.0000000Z</dcterms:modified>
</coreProperties>
</file>