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6A242" w:rsidR="0061148E" w:rsidRPr="00C834E2" w:rsidRDefault="008F10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0CDE1" w:rsidR="0061148E" w:rsidRPr="00C834E2" w:rsidRDefault="008F10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64942" w:rsidR="00B87ED3" w:rsidRPr="00944D28" w:rsidRDefault="008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52C24" w:rsidR="00B87ED3" w:rsidRPr="00944D28" w:rsidRDefault="008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C1D0F" w:rsidR="00B87ED3" w:rsidRPr="00944D28" w:rsidRDefault="008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794DC" w:rsidR="00B87ED3" w:rsidRPr="00944D28" w:rsidRDefault="008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1582C" w:rsidR="00B87ED3" w:rsidRPr="00944D28" w:rsidRDefault="008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FE0E7" w:rsidR="00B87ED3" w:rsidRPr="00944D28" w:rsidRDefault="008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F9064" w:rsidR="00B87ED3" w:rsidRPr="00944D28" w:rsidRDefault="008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6D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A5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9FC1A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F8F6B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72FE2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E31C0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0881B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E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1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9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D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4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7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24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F2985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B28C9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AFA8F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BC234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D323E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1B395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AEFFB" w:rsidR="00B87ED3" w:rsidRPr="00944D28" w:rsidRDefault="008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8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8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6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D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5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74A7D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F0D99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7760D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79CC7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D8CAD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64390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AEA66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1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9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8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6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A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A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F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90315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4DA84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5ECDA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BDDCC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59CD5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02BA6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07243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F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C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8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E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5BA56" w:rsidR="00B87ED3" w:rsidRPr="00944D28" w:rsidRDefault="008F1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B605A" w:rsidR="00B87ED3" w:rsidRPr="00944D28" w:rsidRDefault="008F1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1D582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929A4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68301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091C7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ED379" w:rsidR="00B87ED3" w:rsidRPr="00944D28" w:rsidRDefault="008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D9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84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13FAC" w:rsidR="00B87ED3" w:rsidRPr="00944D28" w:rsidRDefault="008F1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4E9DE" w:rsidR="00B87ED3" w:rsidRPr="00944D28" w:rsidRDefault="008F1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C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5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B7BEB" w:rsidR="00B87ED3" w:rsidRPr="00944D28" w:rsidRDefault="008F1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D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8E5"/>
    <w:rsid w:val="008348EC"/>
    <w:rsid w:val="0088636F"/>
    <w:rsid w:val="008B28B7"/>
    <w:rsid w:val="008C2A62"/>
    <w:rsid w:val="008F105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2025-07-18T20:41:00.0000000Z</dcterms:modified>
</coreProperties>
</file>