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75E1" w:rsidR="0061148E" w:rsidRPr="00C834E2" w:rsidRDefault="00254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4DB3" w:rsidR="0061148E" w:rsidRPr="00C834E2" w:rsidRDefault="00254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C0AEE" w:rsidR="00B87ED3" w:rsidRPr="00944D28" w:rsidRDefault="002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F2AF9" w:rsidR="00B87ED3" w:rsidRPr="00944D28" w:rsidRDefault="002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423C2" w:rsidR="00B87ED3" w:rsidRPr="00944D28" w:rsidRDefault="002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11CA2" w:rsidR="00B87ED3" w:rsidRPr="00944D28" w:rsidRDefault="002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DAE99" w:rsidR="00B87ED3" w:rsidRPr="00944D28" w:rsidRDefault="002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68DA8" w:rsidR="00B87ED3" w:rsidRPr="00944D28" w:rsidRDefault="002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78D4" w:rsidR="00B87ED3" w:rsidRPr="00944D28" w:rsidRDefault="0025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2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21A2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E02F5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02920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994F6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81CC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65A2C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04D0F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C897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083A7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A4BC4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2EE72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4CFC1" w:rsidR="00B87ED3" w:rsidRPr="00944D28" w:rsidRDefault="0025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9E89B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B8080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68C16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7EA78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738BC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465E3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324F4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8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F190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8D781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D483B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85AF3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B3ED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6C3C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96F1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6363" w:rsidR="00B87ED3" w:rsidRPr="00944D28" w:rsidRDefault="0025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23C3" w:rsidR="00B87ED3" w:rsidRPr="00944D28" w:rsidRDefault="0025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8310" w:rsidR="00B87ED3" w:rsidRPr="00944D28" w:rsidRDefault="0025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EC0B5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00DE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5EB52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59B1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51A20" w:rsidR="00B87ED3" w:rsidRPr="00944D28" w:rsidRDefault="0025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C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F262" w:rsidR="00B87ED3" w:rsidRPr="00944D28" w:rsidRDefault="0025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E0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2024-06-17T03:02:00.0000000Z</dcterms:modified>
</coreProperties>
</file>