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29381" w:rsidR="0061148E" w:rsidRPr="00C834E2" w:rsidRDefault="007D2F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0BC5" w:rsidR="0061148E" w:rsidRPr="00C834E2" w:rsidRDefault="007D2F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E7C0B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D8CE4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8C65B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C66B4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9F930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4F9A9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09094" w:rsidR="00B87ED3" w:rsidRPr="00944D28" w:rsidRDefault="007D2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06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EC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7BE48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CE954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6EDB9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75E22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49C69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4A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BC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0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C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31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14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CBF00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A3F6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54DB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A81B5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91BE8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BC349F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3479F" w:rsidR="00B87ED3" w:rsidRPr="00944D28" w:rsidRDefault="007D2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8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1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4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0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F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CBD01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21FBC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67CB3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AA2C0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10B1C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5A866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80AEC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B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A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2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4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41BD0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371D1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8CF32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4AEBC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16BB3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0E85D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EF43E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B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1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B43B" w:rsidR="00B87ED3" w:rsidRPr="00944D28" w:rsidRDefault="007D2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C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FEB0A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AE8AE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A68F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6BCAC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D2F14" w:rsidR="00B87ED3" w:rsidRPr="00944D28" w:rsidRDefault="007D2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4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C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D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6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3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0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0A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F8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2025-07-20T03:25:00.0000000Z</dcterms:modified>
</coreProperties>
</file>