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AA04" w:rsidR="0061148E" w:rsidRPr="00C834E2" w:rsidRDefault="00873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159E" w:rsidR="0061148E" w:rsidRPr="00C834E2" w:rsidRDefault="00873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F8B02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6C5C6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14DE3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B5CA3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F3C5C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CFA3E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B92B6" w:rsidR="00B87ED3" w:rsidRPr="00944D28" w:rsidRDefault="00873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F885A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2ED34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0677C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444AB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5F4D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E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B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D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D988A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6BB02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6B552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3DEB9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DEB16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102F9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33CC2" w:rsidR="00B87ED3" w:rsidRPr="00944D28" w:rsidRDefault="00873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A3B67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33755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B077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7999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7883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E96B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ED7A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6814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F7431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9425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C4ED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27D5D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85EAB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6F7E8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F52E3" w:rsidR="00B87ED3" w:rsidRPr="00944D28" w:rsidRDefault="00873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5183" w:rsidR="00B87ED3" w:rsidRPr="00944D28" w:rsidRDefault="00873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A41E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192D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890B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91943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8EED7" w:rsidR="00B87ED3" w:rsidRPr="00944D28" w:rsidRDefault="00873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B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1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9C5"/>
    <w:rsid w:val="0088636F"/>
    <w:rsid w:val="008B28B7"/>
    <w:rsid w:val="008C2A62"/>
    <w:rsid w:val="00944D28"/>
    <w:rsid w:val="00AB2AC7"/>
    <w:rsid w:val="00B318D0"/>
    <w:rsid w:val="00B87ED3"/>
    <w:rsid w:val="00BD2EA8"/>
    <w:rsid w:val="00C262A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2025-07-17T05:38:00.0000000Z</dcterms:modified>
</coreProperties>
</file>