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728E93" w:rsidR="0061148E" w:rsidRPr="00C834E2" w:rsidRDefault="00743F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54189" w:rsidR="0061148E" w:rsidRPr="00C834E2" w:rsidRDefault="00743F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0A6F9" w:rsidR="00B87ED3" w:rsidRPr="00944D28" w:rsidRDefault="0074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7C712" w:rsidR="00B87ED3" w:rsidRPr="00944D28" w:rsidRDefault="0074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7FEE4" w:rsidR="00B87ED3" w:rsidRPr="00944D28" w:rsidRDefault="0074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818C3" w:rsidR="00B87ED3" w:rsidRPr="00944D28" w:rsidRDefault="0074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4C352" w:rsidR="00B87ED3" w:rsidRPr="00944D28" w:rsidRDefault="0074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2F48C2" w:rsidR="00B87ED3" w:rsidRPr="00944D28" w:rsidRDefault="0074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F3F5D" w:rsidR="00B87ED3" w:rsidRPr="00944D28" w:rsidRDefault="00743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FE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829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08DD1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2FE3D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74941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35CCD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4408A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5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D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0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23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CA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FC9B2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387BE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9AF53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F4C04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24C28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E216B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6CB0B" w:rsidR="00B87ED3" w:rsidRPr="00944D28" w:rsidRDefault="00743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9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B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7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0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E3BAD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97ED1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B7FEB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40D6E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C9C86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1BA4F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45218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4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2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7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4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468AE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CA6B0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35DFF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EB183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EEE34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B6B70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08EAE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0B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3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C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5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7C784" w:rsidR="00B87ED3" w:rsidRPr="00944D28" w:rsidRDefault="0074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07466" w:rsidR="00B87ED3" w:rsidRPr="00944D28" w:rsidRDefault="00743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7092B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E8E91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F5968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68513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7ABF4" w:rsidR="00B87ED3" w:rsidRPr="00944D28" w:rsidRDefault="00743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E5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56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7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0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5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C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2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66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3FC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2025-07-19T01:14:00.0000000Z</dcterms:modified>
</coreProperties>
</file>