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8E563" w:rsidR="0061148E" w:rsidRPr="00C834E2" w:rsidRDefault="00CA3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938C" w:rsidR="0061148E" w:rsidRPr="00C834E2" w:rsidRDefault="00CA3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017BF" w:rsidR="00B87ED3" w:rsidRPr="00944D28" w:rsidRDefault="00CA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F0445" w:rsidR="00B87ED3" w:rsidRPr="00944D28" w:rsidRDefault="00CA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CB8F5" w:rsidR="00B87ED3" w:rsidRPr="00944D28" w:rsidRDefault="00CA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5C9D" w:rsidR="00B87ED3" w:rsidRPr="00944D28" w:rsidRDefault="00CA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FAEA3" w:rsidR="00B87ED3" w:rsidRPr="00944D28" w:rsidRDefault="00CA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5F15C" w:rsidR="00B87ED3" w:rsidRPr="00944D28" w:rsidRDefault="00CA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EF2CF" w:rsidR="00B87ED3" w:rsidRPr="00944D28" w:rsidRDefault="00CA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1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8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9C646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588B9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CEAD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00C0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7ACCE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B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D4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1017F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DBA9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C36E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BD6B6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5C339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70DF1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7902" w:rsidR="00B87ED3" w:rsidRPr="00944D28" w:rsidRDefault="00C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83DD" w:rsidR="00B87ED3" w:rsidRPr="00944D28" w:rsidRDefault="00CA3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57491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079D6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CAD7F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EEAC7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067B5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473C2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6F19C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E909" w:rsidR="00B87ED3" w:rsidRPr="00944D28" w:rsidRDefault="00CA3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1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8EF4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117B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86D46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86407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E0012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77024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735FD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9174D" w:rsidR="00B87ED3" w:rsidRPr="00944D28" w:rsidRDefault="00CA3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0844" w:rsidR="00B87ED3" w:rsidRPr="00944D28" w:rsidRDefault="00CA3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47621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2F4F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A5F1C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7ACB5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0A994" w:rsidR="00B87ED3" w:rsidRPr="00944D28" w:rsidRDefault="00C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7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1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129E" w:rsidR="00B87ED3" w:rsidRPr="00944D28" w:rsidRDefault="00CA3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0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D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2024-06-16T23:42:00.0000000Z</dcterms:modified>
</coreProperties>
</file>