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8E5B" w:rsidR="0061148E" w:rsidRPr="00C834E2" w:rsidRDefault="00BE7C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695C" w:rsidR="0061148E" w:rsidRPr="00C834E2" w:rsidRDefault="00BE7C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1BF82" w:rsidR="00B87ED3" w:rsidRPr="00944D28" w:rsidRDefault="00BE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A86FA" w:rsidR="00B87ED3" w:rsidRPr="00944D28" w:rsidRDefault="00BE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03B8D" w:rsidR="00B87ED3" w:rsidRPr="00944D28" w:rsidRDefault="00BE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2F16A" w:rsidR="00B87ED3" w:rsidRPr="00944D28" w:rsidRDefault="00BE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2D866" w:rsidR="00B87ED3" w:rsidRPr="00944D28" w:rsidRDefault="00BE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097AA" w:rsidR="00B87ED3" w:rsidRPr="00944D28" w:rsidRDefault="00BE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88D1B" w:rsidR="00B87ED3" w:rsidRPr="00944D28" w:rsidRDefault="00BE7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5E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2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5F6CB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371C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1A2F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7984E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E78D8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9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D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2DC6D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0511B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95431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89281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43E6A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89FAD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9F8B1" w:rsidR="00B87ED3" w:rsidRPr="00944D28" w:rsidRDefault="00BE7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2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5732F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2E355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CF609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13144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4D8F2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92D7E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8B7F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7FB9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4320B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EFA8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D0DD7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6571F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56179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7729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F904" w:rsidR="00B87ED3" w:rsidRPr="00944D28" w:rsidRDefault="00BE7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4D108" w:rsidR="00B87ED3" w:rsidRPr="00944D28" w:rsidRDefault="00BE7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BEF52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B3DEC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DF354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2238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BF006" w:rsidR="00B87ED3" w:rsidRPr="00944D28" w:rsidRDefault="00BE7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F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8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5DBF2" w:rsidR="00B87ED3" w:rsidRPr="00944D28" w:rsidRDefault="00BE7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CB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2024-06-16T22:53:00.0000000Z</dcterms:modified>
</coreProperties>
</file>