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8C74" w:rsidR="0061148E" w:rsidRPr="00C834E2" w:rsidRDefault="00190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214C" w:rsidR="0061148E" w:rsidRPr="00C834E2" w:rsidRDefault="00190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ACF16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AA57B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E75E0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BD5B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A1571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4099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9E79" w:rsidR="00B87ED3" w:rsidRPr="00944D28" w:rsidRDefault="0019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9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77372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2A77B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18DF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428CE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E06CB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15C0E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A326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952F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83EA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69BF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B3F5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B1F4" w:rsidR="00B87ED3" w:rsidRPr="00944D28" w:rsidRDefault="001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1EC5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934E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49E8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94D4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49C50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06C8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B9431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3486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E125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D73A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56D2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1C0A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62923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65660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30D0" w:rsidR="00B87ED3" w:rsidRPr="00944D28" w:rsidRDefault="0019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E326" w:rsidR="00B87ED3" w:rsidRPr="00944D28" w:rsidRDefault="0019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5F7B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4E78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FD829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8EAEB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E56C" w:rsidR="00B87ED3" w:rsidRPr="00944D28" w:rsidRDefault="001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7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8846" w:rsidR="00B87ED3" w:rsidRPr="00944D28" w:rsidRDefault="0019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3753" w:rsidR="00B87ED3" w:rsidRPr="00944D28" w:rsidRDefault="0019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DF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