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AACE" w:rsidR="0061148E" w:rsidRPr="00C834E2" w:rsidRDefault="004A2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548D" w:rsidR="0061148E" w:rsidRPr="00C834E2" w:rsidRDefault="004A2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B17F7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9737D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F2D08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0255F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B2154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61B4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A993D" w:rsidR="00B87ED3" w:rsidRPr="00944D28" w:rsidRDefault="004A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7D02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79BFF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6DEE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9F95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EC73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D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7AD9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CCCF1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913B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085C1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DF1A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FB3A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49375" w:rsidR="00B87ED3" w:rsidRPr="00944D28" w:rsidRDefault="004A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28C6" w:rsidR="00B87ED3" w:rsidRPr="00944D28" w:rsidRDefault="004A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A6AC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309C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5365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BA0D2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B00B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98BD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4472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D26F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3E59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E652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5CAF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0B514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39F2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EFE0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918F" w:rsidR="00B87ED3" w:rsidRPr="00944D28" w:rsidRDefault="004A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6518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1A44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5B7F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569F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6702" w:rsidR="00B87ED3" w:rsidRPr="00944D28" w:rsidRDefault="004A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B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D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24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2025-07-18T12:00:00.0000000Z</dcterms:modified>
</coreProperties>
</file>