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A84A" w:rsidR="0061148E" w:rsidRPr="00C834E2" w:rsidRDefault="00EE6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EFC5" w:rsidR="0061148E" w:rsidRPr="00C834E2" w:rsidRDefault="00EE6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C812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E29B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9188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A3A2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5F606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B531C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4C39" w:rsidR="00B87ED3" w:rsidRPr="00944D28" w:rsidRDefault="00EE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5D8A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FD78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B85A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871C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FA87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E6BEF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010C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C86D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021E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C56DA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F361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0277" w:rsidR="00B87ED3" w:rsidRPr="00944D28" w:rsidRDefault="00EE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6026" w:rsidR="00B87ED3" w:rsidRPr="00944D28" w:rsidRDefault="00EE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6DBAD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CB33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21063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003E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BBD10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0A0C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DC22E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0EDE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3275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7271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29F2F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69EEE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295A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AFF44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1201" w:rsidR="00B87ED3" w:rsidRPr="00944D28" w:rsidRDefault="00EE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EFDE" w:rsidR="00B87ED3" w:rsidRPr="00944D28" w:rsidRDefault="00EE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A055" w:rsidR="00B87ED3" w:rsidRPr="00944D28" w:rsidRDefault="00EE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657D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296E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F6944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FE52A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202A" w:rsidR="00B87ED3" w:rsidRPr="00944D28" w:rsidRDefault="00EE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0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27D9" w:rsidR="00B87ED3" w:rsidRPr="00944D28" w:rsidRDefault="00EE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EE64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2024-06-16T18:19:00.0000000Z</dcterms:modified>
</coreProperties>
</file>