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F9B1" w:rsidR="0061148E" w:rsidRPr="00C834E2" w:rsidRDefault="007A2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5567" w:rsidR="0061148E" w:rsidRPr="00C834E2" w:rsidRDefault="007A2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799C4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91FFA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DACE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6EDC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B6305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F4767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7827" w:rsidR="00B87ED3" w:rsidRPr="00944D28" w:rsidRDefault="007A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953D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D09F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109D7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E857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31AD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7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7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7F47C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7873E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1BC6C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ED40F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BA010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D094E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08FB5" w:rsidR="00B87ED3" w:rsidRPr="00944D28" w:rsidRDefault="007A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1FC89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A8E2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E63A0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FA6E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C41D2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71D1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9484F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69EA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BE7B8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F78FE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24D42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B880D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B946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83B2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1D603" w:rsidR="00B87ED3" w:rsidRPr="00944D28" w:rsidRDefault="007A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E988" w:rsidR="00B87ED3" w:rsidRPr="00944D28" w:rsidRDefault="007A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F9E5D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9DACC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C91B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515B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FE1E" w:rsidR="00B87ED3" w:rsidRPr="00944D28" w:rsidRDefault="007A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386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2024-06-16T16:58:00.0000000Z</dcterms:modified>
</coreProperties>
</file>