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FFE41" w:rsidR="0061148E" w:rsidRPr="00C834E2" w:rsidRDefault="009339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B91E4" w:rsidR="0061148E" w:rsidRPr="00C834E2" w:rsidRDefault="009339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A4D23" w:rsidR="00B87ED3" w:rsidRPr="00944D28" w:rsidRDefault="0093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CF66D" w:rsidR="00B87ED3" w:rsidRPr="00944D28" w:rsidRDefault="0093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15A07" w:rsidR="00B87ED3" w:rsidRPr="00944D28" w:rsidRDefault="0093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BD229" w:rsidR="00B87ED3" w:rsidRPr="00944D28" w:rsidRDefault="0093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DE08A" w:rsidR="00B87ED3" w:rsidRPr="00944D28" w:rsidRDefault="0093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CAFC9" w:rsidR="00B87ED3" w:rsidRPr="00944D28" w:rsidRDefault="0093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014F1" w:rsidR="00B87ED3" w:rsidRPr="00944D28" w:rsidRDefault="0093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8D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1F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DA30F" w:rsidR="00B87ED3" w:rsidRPr="00944D28" w:rsidRDefault="0093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8C93C" w:rsidR="00B87ED3" w:rsidRPr="00944D28" w:rsidRDefault="0093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F440B" w:rsidR="00B87ED3" w:rsidRPr="00944D28" w:rsidRDefault="0093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4741B" w:rsidR="00B87ED3" w:rsidRPr="00944D28" w:rsidRDefault="0093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D4FFA" w:rsidR="00B87ED3" w:rsidRPr="00944D28" w:rsidRDefault="0093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7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5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2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7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D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D3D54" w:rsidR="00B87ED3" w:rsidRPr="00944D28" w:rsidRDefault="0093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E2A2D" w:rsidR="00B87ED3" w:rsidRPr="00944D28" w:rsidRDefault="0093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4DCD1" w:rsidR="00B87ED3" w:rsidRPr="00944D28" w:rsidRDefault="0093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AD5F9" w:rsidR="00B87ED3" w:rsidRPr="00944D28" w:rsidRDefault="0093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1BF80" w:rsidR="00B87ED3" w:rsidRPr="00944D28" w:rsidRDefault="0093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EA9FA" w:rsidR="00B87ED3" w:rsidRPr="00944D28" w:rsidRDefault="0093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4A47E" w:rsidR="00B87ED3" w:rsidRPr="00944D28" w:rsidRDefault="0093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4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8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C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B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7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5A7CB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FC597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C9324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E720C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D0919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1BB95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FB3FF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B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5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A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2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9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74A9A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342F7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B52E6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4A607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59814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00E56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244A3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5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C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8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7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34621" w:rsidR="00B87ED3" w:rsidRPr="00944D28" w:rsidRDefault="00933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F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8D5ED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A6F72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FC6E3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C80EA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E195E" w:rsidR="00B87ED3" w:rsidRPr="00944D28" w:rsidRDefault="0093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B4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0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2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D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A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0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2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7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EF7"/>
    <w:rsid w:val="008B28B7"/>
    <w:rsid w:val="008C2A62"/>
    <w:rsid w:val="009339F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2025-07-18T05:06:00.0000000Z</dcterms:modified>
</coreProperties>
</file>