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D553" w:rsidR="0061148E" w:rsidRPr="00C834E2" w:rsidRDefault="00631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65B8" w:rsidR="0061148E" w:rsidRPr="00C834E2" w:rsidRDefault="00631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1E33A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A45DC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EE97C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E7BCA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9B6FA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2154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1C540" w:rsidR="00B87ED3" w:rsidRPr="00944D28" w:rsidRDefault="0063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0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4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BD9BB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49B56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7425F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E00A4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2BF62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BE0C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B020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9666F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3AC0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09EAB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CBB4D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A5F25" w:rsidR="00B87ED3" w:rsidRPr="00944D28" w:rsidRDefault="0063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C2934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059F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066D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627F2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9A21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0514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79C2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0AB5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7DB6D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17AC4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724E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2E23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077FF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C2A55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15A0" w:rsidR="00B87ED3" w:rsidRPr="00944D28" w:rsidRDefault="0063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A269" w:rsidR="00B87ED3" w:rsidRPr="00944D28" w:rsidRDefault="0063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16BC9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C4F6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ED785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0F6AA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4CB9" w:rsidR="00B87ED3" w:rsidRPr="00944D28" w:rsidRDefault="0063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E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1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61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2024-06-16T13:56:00.0000000Z</dcterms:modified>
</coreProperties>
</file>