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53C1" w:rsidR="0061148E" w:rsidRPr="00C834E2" w:rsidRDefault="00BF5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75D4" w:rsidR="0061148E" w:rsidRPr="00C834E2" w:rsidRDefault="00BF5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3A4E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432A7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17CDD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2A50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3575A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0BBF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22F6" w:rsidR="00B87ED3" w:rsidRPr="00944D28" w:rsidRDefault="00BF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3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7153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AD25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DC2FF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505BA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7755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C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8E5E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3C63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F120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6223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A765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30D5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1328" w:rsidR="00B87ED3" w:rsidRPr="00944D28" w:rsidRDefault="00BF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CEF1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6350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7FE4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C04A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1227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B5F3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C331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6F91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8CF9A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2B08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E66B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EA086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18F9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9F6B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3FC4" w:rsidR="00B87ED3" w:rsidRPr="00944D28" w:rsidRDefault="00BF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F434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1CCD6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9B82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5B51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1DAD" w:rsidR="00B87ED3" w:rsidRPr="00944D28" w:rsidRDefault="00BF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BF57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2025-07-17T23:15:00.0000000Z</dcterms:modified>
</coreProperties>
</file>