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8401" w:rsidR="0061148E" w:rsidRPr="00C834E2" w:rsidRDefault="00FB0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75A3" w:rsidR="0061148E" w:rsidRPr="00C834E2" w:rsidRDefault="00FB0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0EE9A" w:rsidR="00B87ED3" w:rsidRPr="00944D28" w:rsidRDefault="00FB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A186E" w:rsidR="00B87ED3" w:rsidRPr="00944D28" w:rsidRDefault="00FB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22E74" w:rsidR="00B87ED3" w:rsidRPr="00944D28" w:rsidRDefault="00FB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6C90C" w:rsidR="00B87ED3" w:rsidRPr="00944D28" w:rsidRDefault="00FB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318D3" w:rsidR="00B87ED3" w:rsidRPr="00944D28" w:rsidRDefault="00FB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A5EA" w:rsidR="00B87ED3" w:rsidRPr="00944D28" w:rsidRDefault="00FB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D95EB" w:rsidR="00B87ED3" w:rsidRPr="00944D28" w:rsidRDefault="00FB0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A7048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0C8D6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C157A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48E3C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B914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E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0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C5AB7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6EC68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9F471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7AAA6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BEA3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EFC7D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9332" w:rsidR="00B87ED3" w:rsidRPr="00944D28" w:rsidRDefault="00FB0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5EBE4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903D3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F143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8907C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7AC4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260CB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E1ED7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7579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BC809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8ABCD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0014A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D72AE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2ED6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C0389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30F5" w:rsidR="00B87ED3" w:rsidRPr="00944D28" w:rsidRDefault="00FB0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95A3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BC3A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D176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33620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71CF1" w:rsidR="00B87ED3" w:rsidRPr="00944D28" w:rsidRDefault="00FB0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C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0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C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