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4FDC" w:rsidR="0061148E" w:rsidRPr="00C834E2" w:rsidRDefault="009F2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49B3" w:rsidR="0061148E" w:rsidRPr="00C834E2" w:rsidRDefault="009F2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961E3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F1C5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E746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55177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CC34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E8E3E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B23A4" w:rsidR="00B87ED3" w:rsidRPr="00944D28" w:rsidRDefault="009F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F5BD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148BE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2C4C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E417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49B3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6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6EF8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974F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1A725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64478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018A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61DBA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D16F9" w:rsidR="00B87ED3" w:rsidRPr="00944D28" w:rsidRDefault="009F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92BE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69EB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62E0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B910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0E6EF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E713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E8D9A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AB65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8B20D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7FC4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0D90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C1B0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EBF1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210B8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B242" w:rsidR="00B87ED3" w:rsidRPr="00944D28" w:rsidRDefault="009F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8108" w:rsidR="00B87ED3" w:rsidRPr="00944D28" w:rsidRDefault="009F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6631" w:rsidR="00B87ED3" w:rsidRPr="00944D28" w:rsidRDefault="009F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66969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DAD44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5A134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2103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476C" w:rsidR="00B87ED3" w:rsidRPr="00944D28" w:rsidRDefault="009F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B299" w:rsidR="00B87ED3" w:rsidRPr="00944D28" w:rsidRDefault="009F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F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