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2A7C" w:rsidR="0061148E" w:rsidRPr="00C834E2" w:rsidRDefault="00927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CE414" w:rsidR="0061148E" w:rsidRPr="00C834E2" w:rsidRDefault="00927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A5947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9AA07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6BD01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1C467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F453C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B53F8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25AD" w:rsidR="00B87ED3" w:rsidRPr="00944D28" w:rsidRDefault="0092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6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3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8A3C5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246E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B0250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BCA0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FE287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0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A81E0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FA7C3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B2E0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E0EF4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71AD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405C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21677" w:rsidR="00B87ED3" w:rsidRPr="00944D28" w:rsidRDefault="0092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55DC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3D29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4B54E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7F03B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321DC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7129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0A0E7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7F9F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431F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194D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E339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FBF8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94C0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1CEEF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E4EE" w:rsidR="00B87ED3" w:rsidRPr="00944D28" w:rsidRDefault="0092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DDB4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49D53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B67A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E77E2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B118" w:rsidR="00B87ED3" w:rsidRPr="00944D28" w:rsidRDefault="0092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5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D72C" w:rsidR="00B87ED3" w:rsidRPr="00944D28" w:rsidRDefault="0092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A0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2025-07-20T08:39:00.0000000Z</dcterms:modified>
</coreProperties>
</file>