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CD2F" w:rsidR="0061148E" w:rsidRPr="00C834E2" w:rsidRDefault="00813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3FEE" w:rsidR="0061148E" w:rsidRPr="00C834E2" w:rsidRDefault="00813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4F10F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95693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936AD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4E0D4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4A8A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9177A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BE25" w:rsidR="00B87ED3" w:rsidRPr="00944D28" w:rsidRDefault="0081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8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8F768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FAA4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757E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49B3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13BF1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6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992C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C851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4C75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5F67D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30A7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C76E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73E58" w:rsidR="00B87ED3" w:rsidRPr="00944D28" w:rsidRDefault="0081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D113" w:rsidR="00B87ED3" w:rsidRPr="00944D28" w:rsidRDefault="0081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EE70" w:rsidR="00B87ED3" w:rsidRPr="00944D28" w:rsidRDefault="0081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B516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EDE6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0FF3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EF849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5882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92F6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B6F7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DF897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0AAF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0991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E68D3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DDD43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5784D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CF2E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98FAB" w:rsidR="00B87ED3" w:rsidRPr="00944D28" w:rsidRDefault="0081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4570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AF47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03F2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A3A15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9663" w:rsidR="00B87ED3" w:rsidRPr="00944D28" w:rsidRDefault="0081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C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97D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2024-06-16T04:32:00.0000000Z</dcterms:modified>
</coreProperties>
</file>