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35C2D" w:rsidR="0061148E" w:rsidRPr="00C834E2" w:rsidRDefault="00D00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C8D35" w:rsidR="0061148E" w:rsidRPr="00C834E2" w:rsidRDefault="00D00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B0514" w:rsidR="00B87ED3" w:rsidRPr="00944D28" w:rsidRDefault="00D0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4FAA3" w:rsidR="00B87ED3" w:rsidRPr="00944D28" w:rsidRDefault="00D0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2DB8B" w:rsidR="00B87ED3" w:rsidRPr="00944D28" w:rsidRDefault="00D0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261A6" w:rsidR="00B87ED3" w:rsidRPr="00944D28" w:rsidRDefault="00D0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69CC5" w:rsidR="00B87ED3" w:rsidRPr="00944D28" w:rsidRDefault="00D0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2B006" w:rsidR="00B87ED3" w:rsidRPr="00944D28" w:rsidRDefault="00D0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C85A1" w:rsidR="00B87ED3" w:rsidRPr="00944D28" w:rsidRDefault="00D0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2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8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FAFE8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B47C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B7376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616E4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F9180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A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1A6ED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3A411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81F14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EA4E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DC49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2CD87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93861" w:rsidR="00B87ED3" w:rsidRPr="00944D28" w:rsidRDefault="00D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4F5DA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E5982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D1DCA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94059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BC79D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E57A3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96242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09BB7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9C20C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E8A91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4B311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CF2C2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37340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11AE5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6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9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C91" w14:textId="77777777" w:rsidR="00D002F1" w:rsidRDefault="00D00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5C555FCE" w:rsidR="00B87ED3" w:rsidRPr="00944D28" w:rsidRDefault="00D00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9C713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DBA85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EEC8C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77344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63AF2" w:rsidR="00B87ED3" w:rsidRPr="00944D28" w:rsidRDefault="00D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1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B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2F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