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81D4" w:rsidR="0061148E" w:rsidRPr="00C834E2" w:rsidRDefault="00372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0057F" w:rsidR="0061148E" w:rsidRPr="00C834E2" w:rsidRDefault="00372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91F7B" w:rsidR="00B87ED3" w:rsidRPr="00944D28" w:rsidRDefault="0037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92C47" w:rsidR="00B87ED3" w:rsidRPr="00944D28" w:rsidRDefault="0037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55830" w:rsidR="00B87ED3" w:rsidRPr="00944D28" w:rsidRDefault="0037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FDD38" w:rsidR="00B87ED3" w:rsidRPr="00944D28" w:rsidRDefault="0037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8A78B" w:rsidR="00B87ED3" w:rsidRPr="00944D28" w:rsidRDefault="0037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19A03" w:rsidR="00B87ED3" w:rsidRPr="00944D28" w:rsidRDefault="0037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6B339" w:rsidR="00B87ED3" w:rsidRPr="00944D28" w:rsidRDefault="0037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FD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8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4AE77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C7B77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1DD44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0D6A3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11AF0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3C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9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2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6F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0B6A7" w:rsidR="00B87ED3" w:rsidRPr="00944D28" w:rsidRDefault="00372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97C23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975C5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2CE48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2F3F9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B6C9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4B606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D6C9" w:rsidR="00B87ED3" w:rsidRPr="00944D28" w:rsidRDefault="0037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C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6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7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D0176" w:rsidR="00B87ED3" w:rsidRPr="00944D28" w:rsidRDefault="0037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A0558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584D7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7F04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716B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99B00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92ECE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F055D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B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B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8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2763D" w:rsidR="00B87ED3" w:rsidRPr="00944D28" w:rsidRDefault="0037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0A67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744AD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EBED1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32C1E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F74B9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676D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2669C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6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0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1AFD" w:rsidR="00B87ED3" w:rsidRPr="00944D28" w:rsidRDefault="0037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F0D5" w:rsidR="00B87ED3" w:rsidRPr="00944D28" w:rsidRDefault="0037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3AD2" w:rsidR="00B87ED3" w:rsidRPr="00944D28" w:rsidRDefault="0037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8CAF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675B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CA0A4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022DA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7807E" w:rsidR="00B87ED3" w:rsidRPr="00944D28" w:rsidRDefault="0037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2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5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43F9" w:rsidR="00B87ED3" w:rsidRPr="00944D28" w:rsidRDefault="00372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B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2A2A"/>
    <w:rsid w:val="003A7A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2024-06-18T15:20:00.0000000Z</dcterms:modified>
</coreProperties>
</file>