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55B0" w:rsidR="0061148E" w:rsidRPr="00C834E2" w:rsidRDefault="008761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C9F68" w:rsidR="0061148E" w:rsidRPr="00C834E2" w:rsidRDefault="008761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1E871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A8C5E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F095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C88B3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6AD50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B1A7F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4D96" w:rsidR="00B87ED3" w:rsidRPr="00944D28" w:rsidRDefault="0087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C8715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8841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6D5E4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F7FDE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11F2E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E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19588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4A0A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B1E5A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2B844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2BF73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43F1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4957" w:rsidR="00B87ED3" w:rsidRPr="00944D28" w:rsidRDefault="0087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02F19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AC1B7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ABEF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0AA1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0343E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847C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006F3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1D3A1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EC97F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D19C2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A6874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B946B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1C42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1983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99EE" w:rsidR="00B87ED3" w:rsidRPr="00944D28" w:rsidRDefault="0087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E208" w:rsidR="00B87ED3" w:rsidRPr="00944D28" w:rsidRDefault="0087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456DA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FDBD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0239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830B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3B1F" w:rsidR="00B87ED3" w:rsidRPr="00944D28" w:rsidRDefault="0087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6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B1AA" w:rsidR="00B87ED3" w:rsidRPr="00944D28" w:rsidRDefault="0087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1F5"/>
    <w:rsid w:val="0088636F"/>
    <w:rsid w:val="008B28B7"/>
    <w:rsid w:val="008B307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2024-06-16T00:11:00.0000000Z</dcterms:modified>
</coreProperties>
</file>