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914A" w:rsidR="0061148E" w:rsidRPr="00C834E2" w:rsidRDefault="00380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FCE3" w:rsidR="0061148E" w:rsidRPr="00C834E2" w:rsidRDefault="00380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C6DAD" w:rsidR="00B87ED3" w:rsidRPr="00944D28" w:rsidRDefault="0038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0FE1F" w:rsidR="00B87ED3" w:rsidRPr="00944D28" w:rsidRDefault="0038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AE8D3" w:rsidR="00B87ED3" w:rsidRPr="00944D28" w:rsidRDefault="0038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4362D" w:rsidR="00B87ED3" w:rsidRPr="00944D28" w:rsidRDefault="0038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5C56F" w:rsidR="00B87ED3" w:rsidRPr="00944D28" w:rsidRDefault="0038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9D5EE" w:rsidR="00B87ED3" w:rsidRPr="00944D28" w:rsidRDefault="0038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84D6C" w:rsidR="00B87ED3" w:rsidRPr="00944D28" w:rsidRDefault="00380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C7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C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2A251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C21C5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5832D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D67CC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C52AB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8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5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384A0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02FBE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09DEE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4561B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838C7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0A352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329F3" w:rsidR="00B87ED3" w:rsidRPr="00944D28" w:rsidRDefault="0038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8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D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A5D70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280DA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11CCA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48DB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51CFF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B8DC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37DF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B9570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CF5DD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336DB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D7644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E379D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C736F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118F3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8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C9EA" w:rsidR="00B87ED3" w:rsidRPr="00944D28" w:rsidRDefault="0038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7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0A90B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E8D6D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B113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B6F44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8E1DD" w:rsidR="00B87ED3" w:rsidRPr="00944D28" w:rsidRDefault="0038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B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2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4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B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131B3D"/>
    <w:rsid w:val="001613EC"/>
    <w:rsid w:val="001D5720"/>
    <w:rsid w:val="00275252"/>
    <w:rsid w:val="002D505A"/>
    <w:rsid w:val="003441B6"/>
    <w:rsid w:val="00380E5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2024-06-15T22:43:00.0000000Z</dcterms:modified>
</coreProperties>
</file>