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CF53B" w:rsidR="0061148E" w:rsidRPr="00C834E2" w:rsidRDefault="005A22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8A52" w:rsidR="0061148E" w:rsidRPr="00C834E2" w:rsidRDefault="005A22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08405" w:rsidR="00B87ED3" w:rsidRPr="00944D28" w:rsidRDefault="005A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87805" w:rsidR="00B87ED3" w:rsidRPr="00944D28" w:rsidRDefault="005A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5018F" w:rsidR="00B87ED3" w:rsidRPr="00944D28" w:rsidRDefault="005A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5819C" w:rsidR="00B87ED3" w:rsidRPr="00944D28" w:rsidRDefault="005A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C227F" w:rsidR="00B87ED3" w:rsidRPr="00944D28" w:rsidRDefault="005A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FC3F8" w:rsidR="00B87ED3" w:rsidRPr="00944D28" w:rsidRDefault="005A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F061B" w:rsidR="00B87ED3" w:rsidRPr="00944D28" w:rsidRDefault="005A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76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EE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1AD36" w:rsidR="00B87ED3" w:rsidRPr="00944D28" w:rsidRDefault="005A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DDB7C" w:rsidR="00B87ED3" w:rsidRPr="00944D28" w:rsidRDefault="005A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9DCBE" w:rsidR="00B87ED3" w:rsidRPr="00944D28" w:rsidRDefault="005A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DEE61" w:rsidR="00B87ED3" w:rsidRPr="00944D28" w:rsidRDefault="005A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F3F42" w:rsidR="00B87ED3" w:rsidRPr="00944D28" w:rsidRDefault="005A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3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4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E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6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E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AC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80563" w:rsidR="00B87ED3" w:rsidRPr="00944D28" w:rsidRDefault="005A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F7C84" w:rsidR="00B87ED3" w:rsidRPr="00944D28" w:rsidRDefault="005A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1EABE" w:rsidR="00B87ED3" w:rsidRPr="00944D28" w:rsidRDefault="005A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F36C7" w:rsidR="00B87ED3" w:rsidRPr="00944D28" w:rsidRDefault="005A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58B62" w:rsidR="00B87ED3" w:rsidRPr="00944D28" w:rsidRDefault="005A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F0CAF" w:rsidR="00B87ED3" w:rsidRPr="00944D28" w:rsidRDefault="005A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76068" w:rsidR="00B87ED3" w:rsidRPr="00944D28" w:rsidRDefault="005A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3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8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7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6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A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25B3C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77A44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08A9E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317A2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98FA9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7221A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E2807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2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A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2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E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2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F222E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12B50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36ECF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0CD66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471F8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AF8E4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CCBDF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F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7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E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4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5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B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6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5FCD5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8FAE7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AD571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02A1A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9C123" w:rsidR="00B87ED3" w:rsidRPr="00944D28" w:rsidRDefault="005A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20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19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1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E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B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B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3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1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2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24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E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2024-06-15T20:52:00.0000000Z</dcterms:modified>
</coreProperties>
</file>