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54FD8" w:rsidR="0061148E" w:rsidRPr="00C834E2" w:rsidRDefault="00170C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0F25" w:rsidR="0061148E" w:rsidRPr="00C834E2" w:rsidRDefault="00170C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866DB" w:rsidR="00B87ED3" w:rsidRPr="00944D28" w:rsidRDefault="0017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DE921" w:rsidR="00B87ED3" w:rsidRPr="00944D28" w:rsidRDefault="0017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484EE" w:rsidR="00B87ED3" w:rsidRPr="00944D28" w:rsidRDefault="0017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7D4AA" w:rsidR="00B87ED3" w:rsidRPr="00944D28" w:rsidRDefault="0017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B4FDA" w:rsidR="00B87ED3" w:rsidRPr="00944D28" w:rsidRDefault="0017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F27BA" w:rsidR="00B87ED3" w:rsidRPr="00944D28" w:rsidRDefault="0017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7CFBC" w:rsidR="00B87ED3" w:rsidRPr="00944D28" w:rsidRDefault="0017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6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6B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2FE02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9D9D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EEE3F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1E4B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73EF4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C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D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6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5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0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4FD0E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14EFF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07DB7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1DF23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F63B6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14F23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54DBC" w:rsidR="00B87ED3" w:rsidRPr="00944D28" w:rsidRDefault="0017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1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A831D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4DC04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90E23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7149A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2C0DD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9325F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C7673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D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EF8D7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4DB70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19A6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906B0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155FD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5E8DC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F00B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4F46" w:rsidR="00B87ED3" w:rsidRPr="00944D28" w:rsidRDefault="0017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5FCB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5E121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0A4AE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0C6ED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BA469" w:rsidR="00B87ED3" w:rsidRPr="00944D28" w:rsidRDefault="0017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4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6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F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CB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