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4C671" w:rsidR="0061148E" w:rsidRPr="00C834E2" w:rsidRDefault="00934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32F5" w:rsidR="0061148E" w:rsidRPr="00C834E2" w:rsidRDefault="00934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C73C6" w:rsidR="00B87ED3" w:rsidRPr="00944D28" w:rsidRDefault="0093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454C7" w:rsidR="00B87ED3" w:rsidRPr="00944D28" w:rsidRDefault="0093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FD541" w:rsidR="00B87ED3" w:rsidRPr="00944D28" w:rsidRDefault="0093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03F66" w:rsidR="00B87ED3" w:rsidRPr="00944D28" w:rsidRDefault="0093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AC955" w:rsidR="00B87ED3" w:rsidRPr="00944D28" w:rsidRDefault="0093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C3F6B" w:rsidR="00B87ED3" w:rsidRPr="00944D28" w:rsidRDefault="0093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5338A" w:rsidR="00B87ED3" w:rsidRPr="00944D28" w:rsidRDefault="0093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4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F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643C2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CB236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11654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44C02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EBACB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A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C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D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D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AF1C8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B267A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FE7D7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EB44A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B0D90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0C0A1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923E" w:rsidR="00B87ED3" w:rsidRPr="00944D28" w:rsidRDefault="0093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A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3826F" w:rsidR="00B87ED3" w:rsidRPr="00944D28" w:rsidRDefault="00934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7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C036D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DCD46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FC34D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60207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AD5C0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F0C4B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AAF50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8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7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639F2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8E536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21FC2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04F84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4FF42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48904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51B2A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9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B30F3" w:rsidR="00B87ED3" w:rsidRPr="00944D28" w:rsidRDefault="00934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B451D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ADC89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71B7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51BFD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35165" w:rsidR="00B87ED3" w:rsidRPr="00944D28" w:rsidRDefault="0093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8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2F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B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8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F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13A0" w:rsidR="00B87ED3" w:rsidRPr="00944D28" w:rsidRDefault="00934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F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DA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2024-06-15T19:23:00.0000000Z</dcterms:modified>
</coreProperties>
</file>