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6C93" w:rsidR="0061148E" w:rsidRPr="00C834E2" w:rsidRDefault="00197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C548" w:rsidR="0061148E" w:rsidRPr="00C834E2" w:rsidRDefault="00197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550AC2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0C518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9526D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B89AC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663B6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3A193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6EC36" w:rsidR="00B87ED3" w:rsidRPr="00944D28" w:rsidRDefault="00197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53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6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2F1C5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3D1F7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66BA6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32795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9CE1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7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7D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1E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AC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9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2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6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1F38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C4864C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0C6C4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6DAA9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C1494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DA798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DD96" w:rsidR="00B87ED3" w:rsidRPr="00944D28" w:rsidRDefault="00197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0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E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3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D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83E56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2DFE3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A5CD2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9727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02B3C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39A53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5E22D8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C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3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7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2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7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4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B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1CA1F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323CC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8FD31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E686F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74012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E6213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3F450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1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C6101" w:rsidR="00B87ED3" w:rsidRPr="00944D28" w:rsidRDefault="00197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53DE0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3C9D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2787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5E7DE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A70AA" w:rsidR="00B87ED3" w:rsidRPr="00944D28" w:rsidRDefault="00197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81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2D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38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8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F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C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0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740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2025-07-17T10:53:00.0000000Z</dcterms:modified>
</coreProperties>
</file>