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929D" w:rsidR="0061148E" w:rsidRPr="00C834E2" w:rsidRDefault="00AD6F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BFEB" w:rsidR="0061148E" w:rsidRPr="00C834E2" w:rsidRDefault="00AD6F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E8F00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D325C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44696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00EB3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E364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ECA42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7F8B" w:rsidR="00B87ED3" w:rsidRPr="00944D28" w:rsidRDefault="00AD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1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7ED0C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396F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AC73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754E8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CE25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9B720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284A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956B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93E7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922CA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FE84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DF83B" w:rsidR="00B87ED3" w:rsidRPr="00944D28" w:rsidRDefault="00AD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EB9E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8A9A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545A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56AA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A361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23F5C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3220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2252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AC63F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F2C69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FDF4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3C225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9CCD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B009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02F7" w:rsidR="00B87ED3" w:rsidRPr="00944D28" w:rsidRDefault="00AD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595D" w:rsidR="00B87ED3" w:rsidRPr="00944D28" w:rsidRDefault="00AD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DB4B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1187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9926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3988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85EC0" w:rsidR="00B87ED3" w:rsidRPr="00944D28" w:rsidRDefault="00AD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B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FA6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2024-06-15T16:38:00.0000000Z</dcterms:modified>
</coreProperties>
</file>