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8377E" w:rsidR="0061148E" w:rsidRPr="00C834E2" w:rsidRDefault="000F7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3CDB" w:rsidR="0061148E" w:rsidRPr="00C834E2" w:rsidRDefault="000F7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D99E2" w:rsidR="00B87ED3" w:rsidRPr="00944D28" w:rsidRDefault="000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63D83" w:rsidR="00B87ED3" w:rsidRPr="00944D28" w:rsidRDefault="000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039CD" w:rsidR="00B87ED3" w:rsidRPr="00944D28" w:rsidRDefault="000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AE034" w:rsidR="00B87ED3" w:rsidRPr="00944D28" w:rsidRDefault="000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B7607" w:rsidR="00B87ED3" w:rsidRPr="00944D28" w:rsidRDefault="000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7687C" w:rsidR="00B87ED3" w:rsidRPr="00944D28" w:rsidRDefault="000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E9137" w:rsidR="00B87ED3" w:rsidRPr="00944D28" w:rsidRDefault="000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C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EC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A31E7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839E9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77C6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79A1F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43C1A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D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0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0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7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04046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3783A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50E9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D3F67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878C7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E9B01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D6A5" w:rsidR="00B87ED3" w:rsidRPr="00944D28" w:rsidRDefault="000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E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6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43A8E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7ED4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7090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25730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65E16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53D66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9C9FE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CD1D0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D0C7B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B33B6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92151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1349D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EE168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3B0D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4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C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F9AD" w:rsidR="00B87ED3" w:rsidRPr="00944D28" w:rsidRDefault="000F7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3EA0" w:rsidR="00B87ED3" w:rsidRPr="00944D28" w:rsidRDefault="000F7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041F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CFEFB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574ED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8BEF7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BECD" w:rsidR="00B87ED3" w:rsidRPr="00944D28" w:rsidRDefault="000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C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2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B172" w:rsidR="00B87ED3" w:rsidRPr="00944D28" w:rsidRDefault="000F7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2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2D4"/>
    <w:rsid w:val="00110C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2024-06-15T15:27:00.0000000Z</dcterms:modified>
</coreProperties>
</file>