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6E5A" w:rsidR="0061148E" w:rsidRPr="00C834E2" w:rsidRDefault="004D7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63C1" w:rsidR="0061148E" w:rsidRPr="00C834E2" w:rsidRDefault="004D7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3394" w:rsidR="00B87ED3" w:rsidRPr="00944D28" w:rsidRDefault="004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CC307" w:rsidR="00B87ED3" w:rsidRPr="00944D28" w:rsidRDefault="004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786CA" w:rsidR="00B87ED3" w:rsidRPr="00944D28" w:rsidRDefault="004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A2C57" w:rsidR="00B87ED3" w:rsidRPr="00944D28" w:rsidRDefault="004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19F8A" w:rsidR="00B87ED3" w:rsidRPr="00944D28" w:rsidRDefault="004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ABB8A" w:rsidR="00B87ED3" w:rsidRPr="00944D28" w:rsidRDefault="004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85C5" w:rsidR="00B87ED3" w:rsidRPr="00944D28" w:rsidRDefault="004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AC6C6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EEBDA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2A16A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72B0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48BBE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8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1D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6B68E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3102F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27A84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51C47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F170E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257D6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78230" w:rsidR="00B87ED3" w:rsidRPr="00944D28" w:rsidRDefault="004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07638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9FBAE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0922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13FB7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4830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4D57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3D5B1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9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19FBD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88CA4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93914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526B6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95CF1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D57D2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5DEE4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CCB03" w:rsidR="00B87ED3" w:rsidRPr="00944D28" w:rsidRDefault="004D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89BA" w:rsidR="00B87ED3" w:rsidRPr="00944D28" w:rsidRDefault="004D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C8463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CA28A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C1FED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69DF7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E617F" w:rsidR="00B87ED3" w:rsidRPr="00944D28" w:rsidRDefault="004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70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E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4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E4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