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3664" w:rsidR="0061148E" w:rsidRPr="00C834E2" w:rsidRDefault="00B54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F41C" w:rsidR="0061148E" w:rsidRPr="00C834E2" w:rsidRDefault="00B54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2D1F8" w:rsidR="00B87ED3" w:rsidRPr="00944D28" w:rsidRDefault="00B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4B587" w:rsidR="00B87ED3" w:rsidRPr="00944D28" w:rsidRDefault="00B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0D5B1" w:rsidR="00B87ED3" w:rsidRPr="00944D28" w:rsidRDefault="00B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01150" w:rsidR="00B87ED3" w:rsidRPr="00944D28" w:rsidRDefault="00B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600CA" w:rsidR="00B87ED3" w:rsidRPr="00944D28" w:rsidRDefault="00B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4E827" w:rsidR="00B87ED3" w:rsidRPr="00944D28" w:rsidRDefault="00B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D67A" w:rsidR="00B87ED3" w:rsidRPr="00944D28" w:rsidRDefault="00B54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9A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1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70D50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3D8C6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D2778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1394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6BD5A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2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6A3F9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D2635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FE9E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B7AB4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FA1E5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68A56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05D55" w:rsidR="00B87ED3" w:rsidRPr="00944D28" w:rsidRDefault="00B5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4FCA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52FA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1E254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C311B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16524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1558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E0932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5FA9C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2B863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2EC3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6636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2A15A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0A68A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C0F4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506E" w:rsidR="00B87ED3" w:rsidRPr="00944D28" w:rsidRDefault="00B5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5BDA" w:rsidR="00B87ED3" w:rsidRPr="00944D28" w:rsidRDefault="00B5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897D7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0B75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072B7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A91B0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1312C" w:rsidR="00B87ED3" w:rsidRPr="00944D28" w:rsidRDefault="00B5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5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E3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2024-06-15T13:53:00.0000000Z</dcterms:modified>
</coreProperties>
</file>