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0D7F" w:rsidR="0061148E" w:rsidRPr="00C834E2" w:rsidRDefault="009D0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2FE5" w:rsidR="0061148E" w:rsidRPr="00C834E2" w:rsidRDefault="009D0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C7BD8" w:rsidR="00B87ED3" w:rsidRPr="00944D28" w:rsidRDefault="009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CD289" w:rsidR="00B87ED3" w:rsidRPr="00944D28" w:rsidRDefault="009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FF746" w:rsidR="00B87ED3" w:rsidRPr="00944D28" w:rsidRDefault="009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820D8" w:rsidR="00B87ED3" w:rsidRPr="00944D28" w:rsidRDefault="009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9134" w:rsidR="00B87ED3" w:rsidRPr="00944D28" w:rsidRDefault="009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C5E6B" w:rsidR="00B87ED3" w:rsidRPr="00944D28" w:rsidRDefault="009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9C17C" w:rsidR="00B87ED3" w:rsidRPr="00944D28" w:rsidRDefault="009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D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1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6C20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74E0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D6530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A689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B73FF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A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F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B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5B8CE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47886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969F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73177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4ED4E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644BA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0F6DE" w:rsidR="00B87ED3" w:rsidRPr="00944D28" w:rsidRDefault="009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829F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F32C7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C8E86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43C3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76C7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FBA21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91F24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FBE51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F38E5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D174F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AEB9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7C5B8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52EA3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C0E5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DA52" w:rsidR="00B87ED3" w:rsidRPr="00944D28" w:rsidRDefault="009D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DF59" w:rsidR="00B87ED3" w:rsidRPr="00944D28" w:rsidRDefault="009D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E0B6A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528F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BD08F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F88C3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DADED" w:rsidR="00B87ED3" w:rsidRPr="00944D28" w:rsidRDefault="009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8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A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FB39" w:rsidR="00B87ED3" w:rsidRPr="00944D28" w:rsidRDefault="009D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F1D"/>
    <w:rsid w:val="00AB2AC7"/>
    <w:rsid w:val="00B318D0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2024-06-15T13:11:00.0000000Z</dcterms:modified>
</coreProperties>
</file>