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CE5B" w:rsidR="0061148E" w:rsidRPr="00C834E2" w:rsidRDefault="009754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4069" w:rsidR="0061148E" w:rsidRPr="00C834E2" w:rsidRDefault="009754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6D91E" w:rsidR="00B87ED3" w:rsidRPr="00944D28" w:rsidRDefault="0097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4BEAF" w:rsidR="00B87ED3" w:rsidRPr="00944D28" w:rsidRDefault="0097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B0859" w:rsidR="00B87ED3" w:rsidRPr="00944D28" w:rsidRDefault="0097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09CE" w:rsidR="00B87ED3" w:rsidRPr="00944D28" w:rsidRDefault="0097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857AF" w:rsidR="00B87ED3" w:rsidRPr="00944D28" w:rsidRDefault="0097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C2EA3" w:rsidR="00B87ED3" w:rsidRPr="00944D28" w:rsidRDefault="0097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B0EBC" w:rsidR="00B87ED3" w:rsidRPr="00944D28" w:rsidRDefault="0097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8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186BF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13711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9FC49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F2D1A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6653E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B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C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A39A3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EB18C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E42E7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DC462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E4143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E97D4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9D193" w:rsidR="00B87ED3" w:rsidRPr="00944D28" w:rsidRDefault="0097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C1A21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30C20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4C054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CD3D8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55577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5E4AB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32A57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D66A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410F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87FB6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4768C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C0E20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30DDB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838A5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4664" w:rsidR="00B87ED3" w:rsidRPr="00944D28" w:rsidRDefault="0097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6880" w:rsidR="00B87ED3" w:rsidRPr="00944D28" w:rsidRDefault="0097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B95A3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97257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C4594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755C5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5827E" w:rsidR="00B87ED3" w:rsidRPr="00944D28" w:rsidRDefault="0097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9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2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20B6" w:rsidR="00B87ED3" w:rsidRPr="00944D28" w:rsidRDefault="0097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B6E8" w:rsidR="00B87ED3" w:rsidRPr="00944D28" w:rsidRDefault="0097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4F8"/>
    <w:rsid w:val="00AB2AC7"/>
    <w:rsid w:val="00B318D0"/>
    <w:rsid w:val="00B87ED3"/>
    <w:rsid w:val="00BD2EA8"/>
    <w:rsid w:val="00C65D02"/>
    <w:rsid w:val="00C834E2"/>
    <w:rsid w:val="00CE13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2024-06-15T11:07:00.0000000Z</dcterms:modified>
</coreProperties>
</file>