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A54F" w:rsidR="0061148E" w:rsidRPr="00C834E2" w:rsidRDefault="00547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22AD" w:rsidR="0061148E" w:rsidRPr="00C834E2" w:rsidRDefault="00547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1499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18DFC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FC30E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223C3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E4E7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DB20B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2AB4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0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F6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9A03A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9ECA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7A276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C932C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7AD57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999E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9AF34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9C2D1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53CA9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8CC66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636B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30E6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8440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B785C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F7D89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2FAA4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DFC29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F3D9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81AAA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F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68EC2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868D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33D59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E158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8808F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4076A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7CF28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5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5779" w:rsidR="00B87ED3" w:rsidRPr="00944D28" w:rsidRDefault="0054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843F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E7C4F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5DAE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D5926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33AE0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1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3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47C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2024-06-18T14:23:00.0000000Z</dcterms:modified>
</coreProperties>
</file>