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6813" w:rsidR="0061148E" w:rsidRPr="00C834E2" w:rsidRDefault="00F81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54D9" w:rsidR="0061148E" w:rsidRPr="00C834E2" w:rsidRDefault="00F81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A4ACA" w:rsidR="00B87ED3" w:rsidRPr="00944D28" w:rsidRDefault="00F8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1EB37" w:rsidR="00B87ED3" w:rsidRPr="00944D28" w:rsidRDefault="00F8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CAD9A" w:rsidR="00B87ED3" w:rsidRPr="00944D28" w:rsidRDefault="00F8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64654" w:rsidR="00B87ED3" w:rsidRPr="00944D28" w:rsidRDefault="00F8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12D77" w:rsidR="00B87ED3" w:rsidRPr="00944D28" w:rsidRDefault="00F8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35258" w:rsidR="00B87ED3" w:rsidRPr="00944D28" w:rsidRDefault="00F8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21C94" w:rsidR="00B87ED3" w:rsidRPr="00944D28" w:rsidRDefault="00F8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8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4D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31994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E2F54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7CE19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20203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607F4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0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E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6D97E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56C77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729E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2E64A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441AA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46771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655BA" w:rsidR="00B87ED3" w:rsidRPr="00944D28" w:rsidRDefault="00F8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9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561B7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A0287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0297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02EBD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1D80D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08CCC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724E3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F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FC526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ACD98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19B87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5539F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4C0ED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B11AF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31840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E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9906" w:rsidR="00B87ED3" w:rsidRPr="00944D28" w:rsidRDefault="00F81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BF2FA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F9BD8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4D02D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C7DE7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2CAEE" w:rsidR="00B87ED3" w:rsidRPr="00944D28" w:rsidRDefault="00F8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3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2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DB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2024-06-15T02:46:00.0000000Z</dcterms:modified>
</coreProperties>
</file>