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A210" w:rsidR="0061148E" w:rsidRPr="00C834E2" w:rsidRDefault="00A04C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868E" w:rsidR="0061148E" w:rsidRPr="00C834E2" w:rsidRDefault="00A04C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D5A25" w:rsidR="00B87ED3" w:rsidRPr="00944D28" w:rsidRDefault="00A0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A0FA9" w:rsidR="00B87ED3" w:rsidRPr="00944D28" w:rsidRDefault="00A0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788D0" w:rsidR="00B87ED3" w:rsidRPr="00944D28" w:rsidRDefault="00A0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E94D9" w:rsidR="00B87ED3" w:rsidRPr="00944D28" w:rsidRDefault="00A0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32D2F" w:rsidR="00B87ED3" w:rsidRPr="00944D28" w:rsidRDefault="00A0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FCE94" w:rsidR="00B87ED3" w:rsidRPr="00944D28" w:rsidRDefault="00A0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D9EBD" w:rsidR="00B87ED3" w:rsidRPr="00944D28" w:rsidRDefault="00A0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F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A05A5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9E069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88B28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A11F9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A89A5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7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0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3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91D5A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27B0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B2C8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8FB9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26B91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1094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6F8DB" w:rsidR="00B87ED3" w:rsidRPr="00944D28" w:rsidRDefault="00A0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5670" w:rsidR="00B87ED3" w:rsidRPr="00944D28" w:rsidRDefault="00A0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D8E39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D53B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5F47D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1FDCC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BBDFA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47712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C8D8E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5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A7B0E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6FC2A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4E6DC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978A7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8DF3E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E0094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87B4A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C183" w:rsidR="00B87ED3" w:rsidRPr="00944D28" w:rsidRDefault="00A0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35F8" w:rsidR="00B87ED3" w:rsidRPr="00944D28" w:rsidRDefault="00A0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0C35B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EA52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8C6E2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A3731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8AFFB" w:rsidR="00B87ED3" w:rsidRPr="00944D28" w:rsidRDefault="00A0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1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1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A46" w14:textId="77777777" w:rsidR="00A04C36" w:rsidRDefault="00A0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4613416E" w:rsidR="00B87ED3" w:rsidRPr="00944D28" w:rsidRDefault="00A0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2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9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C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