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5DDD2" w:rsidR="0061148E" w:rsidRPr="00C834E2" w:rsidRDefault="00D33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CFB2D" w:rsidR="0061148E" w:rsidRPr="00C834E2" w:rsidRDefault="00D33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1657D" w:rsidR="00B87ED3" w:rsidRPr="00944D28" w:rsidRDefault="00D3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4EB8F" w:rsidR="00B87ED3" w:rsidRPr="00944D28" w:rsidRDefault="00D3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81852" w:rsidR="00B87ED3" w:rsidRPr="00944D28" w:rsidRDefault="00D3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29F55" w:rsidR="00B87ED3" w:rsidRPr="00944D28" w:rsidRDefault="00D3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2C4F5" w:rsidR="00B87ED3" w:rsidRPr="00944D28" w:rsidRDefault="00D3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A6C4F" w:rsidR="00B87ED3" w:rsidRPr="00944D28" w:rsidRDefault="00D3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D02AD" w:rsidR="00B87ED3" w:rsidRPr="00944D28" w:rsidRDefault="00D33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C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4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5E6E8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3157E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CFE96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EACBC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336FB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F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5AD8B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C7D2F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A5AE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40D27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1BCA5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0B62B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2ADA5" w:rsidR="00B87ED3" w:rsidRPr="00944D28" w:rsidRDefault="00D33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F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EC28" w:rsidR="00B87ED3" w:rsidRPr="00944D28" w:rsidRDefault="00D33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2438F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13B3D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5F800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046C0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13243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C5E2B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46D27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6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B7E26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FA2D0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F46BA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7F112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6EF64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5559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8A2EA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5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300D" w:rsidR="00B87ED3" w:rsidRPr="00944D28" w:rsidRDefault="00D33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EE152" w:rsidR="00B87ED3" w:rsidRPr="00944D28" w:rsidRDefault="00D33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55D8" w:rsidR="00B87ED3" w:rsidRPr="00944D28" w:rsidRDefault="00D33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517E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4B77C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749BE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A4302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69743" w:rsidR="00B87ED3" w:rsidRPr="00944D28" w:rsidRDefault="00D33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7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D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C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D8A"/>
    <w:rsid w:val="00D72F24"/>
    <w:rsid w:val="00D866E1"/>
    <w:rsid w:val="00D910FE"/>
    <w:rsid w:val="00DA09F1"/>
    <w:rsid w:val="00DA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2024-06-14T23:10:00.0000000Z</dcterms:modified>
</coreProperties>
</file>