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E224" w:rsidR="00E220D7" w:rsidRPr="007F1EB8" w:rsidRDefault="00D5461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01199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763D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3668A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18786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80A91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C5C9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AC457" w:rsidR="00B87ED3" w:rsidRPr="007F1EB8" w:rsidRDefault="00D5461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7DAF91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693167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E735702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4A0B6AF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8FAF22E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C7C5A31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2BEDD48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DF4C41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353767A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231E5D7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A25381A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B4B0177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D99A531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5844E3A" w:rsidR="00B87ED3" w:rsidRPr="007F1EB8" w:rsidRDefault="00D5461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475702C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E0606D8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CCB7B3B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289A95B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7E333CE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3EC6FCD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6BE8DC3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64C258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D553401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E194B85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BF6C106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EF9BEC2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B415683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22AC2D7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9EC844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D13CC70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9D51D3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8C4895D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DEE5B88" w:rsidR="00BF61F6" w:rsidRPr="007F1EB8" w:rsidRDefault="00D5461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C3A584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558AC5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D9B4E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5461E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