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E36F4DD" w:rsidR="00780A06" w:rsidRPr="0058229E" w:rsidRDefault="003B3A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B8BF78" w:rsidR="00C11CD7" w:rsidRPr="0058229E" w:rsidRDefault="003B3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FD17A3" w:rsidR="00C11CD7" w:rsidRPr="0058229E" w:rsidRDefault="003B3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DBDB86" w:rsidR="00C11CD7" w:rsidRPr="0058229E" w:rsidRDefault="003B3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3F1EE" w:rsidR="00C11CD7" w:rsidRPr="0058229E" w:rsidRDefault="003B3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8A494" w:rsidR="00C11CD7" w:rsidRPr="0058229E" w:rsidRDefault="003B3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1E0E4F" w:rsidR="00C11CD7" w:rsidRPr="0058229E" w:rsidRDefault="003B3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F1181" w:rsidR="00C11CD7" w:rsidRPr="0058229E" w:rsidRDefault="003B3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81F278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E3D341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D038D4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B0A0FD4" w:rsidR="00076770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581B144" w:rsidR="00076770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1BC274E" w:rsidR="00076770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32531DF" w:rsidR="00076770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14759FB" w:rsidR="00076770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08BC596F" w:rsidR="00076770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207F96C8" w:rsidR="00076770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6F304A15" w:rsidR="00076770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7B7F514D" w:rsidR="00076770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7DB5DA39" w:rsidR="00076770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1D415F9" w:rsidR="00076770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C8494ED" w:rsidR="0034718D" w:rsidRPr="0058229E" w:rsidRDefault="003B3A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DF21176" w:rsidR="0034718D" w:rsidRPr="0058229E" w:rsidRDefault="003B3A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01B16D6" w:rsidR="0034718D" w:rsidRPr="0058229E" w:rsidRDefault="003B3A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88774E0" w:rsidR="0034718D" w:rsidRPr="0058229E" w:rsidRDefault="003B3A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92ED811" w:rsidR="0034718D" w:rsidRPr="0058229E" w:rsidRDefault="003B3A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8519BEF" w:rsidR="0034718D" w:rsidRPr="0058229E" w:rsidRDefault="003B3A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EF3FE90" w:rsidR="0034718D" w:rsidRPr="0058229E" w:rsidRDefault="003B3A7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51AECAD" w:rsidR="009D72F7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602015B0" w:rsidR="009D72F7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1FA8A96C" w:rsidR="009D72F7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38A85D28" w:rsidR="009D72F7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674DFD28" w:rsidR="009D72F7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35520E46" w:rsidR="009D72F7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9C0C9F5" w:rsidR="009D72F7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D98D6E4" w:rsidR="009D72F7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E1C81FC" w:rsidR="009D72F7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8A85BFB" w:rsidR="009D72F7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6F83F83" w:rsidR="009D72F7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CC2E3A7" w:rsidR="009D72F7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B843EFA" w:rsidR="009D72F7" w:rsidRPr="0058229E" w:rsidRDefault="003B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B70C66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3B3A76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B3A7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218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2023-07-03T19:53:00.0000000Z</dcterms:modified>
</coreProperties>
</file>